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600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pacing w:val="-12"/>
          <w:sz w:val="44"/>
          <w:szCs w:val="44"/>
        </w:rPr>
        <w:t>关于推荐202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pacing w:val="-12"/>
          <w:sz w:val="44"/>
          <w:szCs w:val="44"/>
          <w:lang w:val="en-US" w:eastAsia="zh-CN"/>
        </w:rPr>
        <w:t>6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pacing w:val="-12"/>
          <w:sz w:val="44"/>
          <w:szCs w:val="44"/>
        </w:rPr>
        <w:t>-202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pacing w:val="-12"/>
          <w:sz w:val="44"/>
          <w:szCs w:val="44"/>
          <w:lang w:val="en-US" w:eastAsia="zh-CN"/>
        </w:rPr>
        <w:t>8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auto"/>
          <w:spacing w:val="-12"/>
          <w:sz w:val="44"/>
          <w:szCs w:val="44"/>
        </w:rPr>
        <w:t>学年校级教学督导的通知</w:t>
      </w:r>
    </w:p>
    <w:p w14:paraId="12D3A2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</w:p>
    <w:p w14:paraId="181B34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各学院：</w:t>
      </w:r>
    </w:p>
    <w:p w14:paraId="75C345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 xml:space="preserve">为进一步加强学校督导队伍建设，强化教学质量监控，建立质量保障长效机制，充分发挥教学督导在教风学风建设、人才培养质量及教学管理水平提升等方面的积极作用，根据《吉首大学本科教学督导工作管理办法》（吉大发〔2024〕27号）有关规定，现将组织开展新一届校级教学督导选聘工作。相关事宜通知如下： </w:t>
      </w:r>
    </w:p>
    <w:p w14:paraId="1DDC01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  <w:t>一、推荐条件</w:t>
      </w:r>
    </w:p>
    <w:p w14:paraId="0F167F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1.坚持党的基本路线，拥护党的教育方针和政策，忠诚党的教育事业，热爱高等教育事业，自愿为学校人才培养工作做贡献，立德树人成效突出，师德师风优良。</w:t>
      </w:r>
    </w:p>
    <w:p w14:paraId="3747F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2.有先进的教育思想和理念，熟悉国家、省以及学校有关教育教学的政策法规和高等教育教学规律，了解高校教学改革动态，有较高的政策水平或教学管理经验。</w:t>
      </w:r>
    </w:p>
    <w:p w14:paraId="109741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3.长期从事本科理论教学或实践教学工作，有较高的教育教学水平和教学研究能力，具有副高级及以上职称。</w:t>
      </w:r>
    </w:p>
    <w:p w14:paraId="34C4D0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4.在教师中有较高威信，敢于坚持原则，公正处事，有务实创新精神，有较强的组织协调和沟通能力。</w:t>
      </w:r>
    </w:p>
    <w:p w14:paraId="2AAA9B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5.身心健康、精力充沛，能够足额履行教学督导岗位职责。原则上年龄不超过70周岁。</w:t>
      </w:r>
    </w:p>
    <w:p w14:paraId="517DB5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6.省级及以上“教学名师”、教学竞赛和教学成果获奖者可优先聘任。</w:t>
      </w:r>
    </w:p>
    <w:p w14:paraId="3B132A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  <w:t>二、工作职责</w:t>
      </w:r>
    </w:p>
    <w:p w14:paraId="2478C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教学督导工作职责按照《吉首大学本科教学督导工作管理办法》有关规定执行。</w:t>
      </w:r>
    </w:p>
    <w:p w14:paraId="26FDA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  <w:t>三、选聘程序</w:t>
      </w:r>
    </w:p>
    <w:p w14:paraId="2A3764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校级教学督导经学院推荐、招生就业与教学评估处审查、分管校长批准后，由学校颁发聘书，任期为 2026—2028 学年（两年）。</w:t>
      </w:r>
    </w:p>
    <w:p w14:paraId="633AE8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12"/>
          <w:sz w:val="32"/>
          <w:szCs w:val="32"/>
          <w:lang w:val="en-US" w:eastAsia="zh-CN"/>
        </w:rPr>
        <w:t xml:space="preserve">四、工作要求 </w:t>
      </w:r>
    </w:p>
    <w:p w14:paraId="2A021E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1.各学院要高度重视，充分认识到教学督导对提高教学质量的积极作用，认真组织遴选。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12"/>
          <w:sz w:val="32"/>
          <w:szCs w:val="32"/>
          <w:lang w:val="en-US" w:eastAsia="zh-CN"/>
        </w:rPr>
        <w:t>各学院原则上推荐 1 名教学督导，推荐近五年省级教学竞赛一等奖及以上获得者，可不受名额与职称限制。</w:t>
      </w:r>
    </w:p>
    <w:p w14:paraId="2616E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2.请各学院于9月15日前将《2026-2028学年校级教学督导专家推荐表》（Word版及签字盖章PDF扫描件）、《2026-2028学年校级教学督导专家推荐汇总表》（Excel版及签字盖章PDF扫描件）一并发送至指定邮箱：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</w:rPr>
        <w:t>jsuzlk@163.com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eastAsia="zh-CN"/>
        </w:rPr>
        <w:t>。</w:t>
      </w:r>
    </w:p>
    <w:p w14:paraId="10908E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</w:p>
    <w:p w14:paraId="01FA66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附件：</w:t>
      </w:r>
    </w:p>
    <w:p w14:paraId="2FB328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1184" w:firstLine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1.《2026-2028学年校级教学督导专家推荐表》</w:t>
      </w:r>
    </w:p>
    <w:p w14:paraId="7A9B4C3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1184" w:firstLine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2.《2026-2028学年校级教学督导专家推荐汇总表》</w:t>
      </w:r>
    </w:p>
    <w:p w14:paraId="335012F0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bookmarkStart w:id="0" w:name="_GoBack"/>
      <w:bookmarkEnd w:id="0"/>
    </w:p>
    <w:p w14:paraId="378287E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</w:p>
    <w:p w14:paraId="797BB3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>吉首大学招生就业与教学评估处</w:t>
      </w:r>
    </w:p>
    <w:p w14:paraId="40B59B7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80" w:lineRule="exact"/>
        <w:ind w:firstLine="592" w:firstLineChars="200"/>
        <w:jc w:val="righ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-12"/>
          <w:sz w:val="32"/>
          <w:szCs w:val="32"/>
          <w:lang w:val="en-US" w:eastAsia="zh-CN"/>
        </w:rPr>
        <w:t xml:space="preserve">2026年9月7日      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9017176-AED3-42B4-8FDE-901D9B19362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8564A5C2-A93D-4402-8323-AD6C117748C0}"/>
  </w:font>
  <w:font w:name="方正大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3C40E262-0F03-4E92-9620-BE4633E529C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7F38ED"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0" name="文本框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D0D12A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R3mOYy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1HeY5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D0D12A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2NjgwMjU0M2U0MDNmZWE3MzU4ZGY4ZWZiNzI0M2EifQ=="/>
  </w:docVars>
  <w:rsids>
    <w:rsidRoot w:val="00000000"/>
    <w:rsid w:val="0050638A"/>
    <w:rsid w:val="00515C5E"/>
    <w:rsid w:val="00615EA1"/>
    <w:rsid w:val="007A2195"/>
    <w:rsid w:val="00D5063D"/>
    <w:rsid w:val="011B6997"/>
    <w:rsid w:val="0132783D"/>
    <w:rsid w:val="0134040A"/>
    <w:rsid w:val="01423F24"/>
    <w:rsid w:val="01892F7C"/>
    <w:rsid w:val="018B171A"/>
    <w:rsid w:val="01B6221C"/>
    <w:rsid w:val="01CF1530"/>
    <w:rsid w:val="025A569B"/>
    <w:rsid w:val="028D7421"/>
    <w:rsid w:val="029C58B6"/>
    <w:rsid w:val="029F48FF"/>
    <w:rsid w:val="02DC3F04"/>
    <w:rsid w:val="0321400D"/>
    <w:rsid w:val="037E320E"/>
    <w:rsid w:val="038A7E04"/>
    <w:rsid w:val="038C592B"/>
    <w:rsid w:val="038F71C9"/>
    <w:rsid w:val="039603D4"/>
    <w:rsid w:val="03A82039"/>
    <w:rsid w:val="03E26E8C"/>
    <w:rsid w:val="03FF60FC"/>
    <w:rsid w:val="04207E21"/>
    <w:rsid w:val="045A1585"/>
    <w:rsid w:val="04762137"/>
    <w:rsid w:val="048E56D2"/>
    <w:rsid w:val="049755B5"/>
    <w:rsid w:val="04A24CDA"/>
    <w:rsid w:val="04C519AB"/>
    <w:rsid w:val="04DD3F64"/>
    <w:rsid w:val="05065269"/>
    <w:rsid w:val="0512676B"/>
    <w:rsid w:val="053F69CD"/>
    <w:rsid w:val="05812B41"/>
    <w:rsid w:val="059D3E1F"/>
    <w:rsid w:val="06233BF8"/>
    <w:rsid w:val="0661309E"/>
    <w:rsid w:val="06A765D7"/>
    <w:rsid w:val="06B05BED"/>
    <w:rsid w:val="06B700E1"/>
    <w:rsid w:val="06B85617"/>
    <w:rsid w:val="06D53145"/>
    <w:rsid w:val="072D2F81"/>
    <w:rsid w:val="076D7821"/>
    <w:rsid w:val="07784208"/>
    <w:rsid w:val="07A1396F"/>
    <w:rsid w:val="07A56FBB"/>
    <w:rsid w:val="07AA0EFE"/>
    <w:rsid w:val="08043EC4"/>
    <w:rsid w:val="080E0C5F"/>
    <w:rsid w:val="08145EEF"/>
    <w:rsid w:val="082500FC"/>
    <w:rsid w:val="085D5AE7"/>
    <w:rsid w:val="086956BA"/>
    <w:rsid w:val="087F780C"/>
    <w:rsid w:val="08852948"/>
    <w:rsid w:val="08AC4379"/>
    <w:rsid w:val="08F55D20"/>
    <w:rsid w:val="09545924"/>
    <w:rsid w:val="0983332C"/>
    <w:rsid w:val="09D43B87"/>
    <w:rsid w:val="09E7304B"/>
    <w:rsid w:val="09FB1114"/>
    <w:rsid w:val="0A1E6837"/>
    <w:rsid w:val="0AAE43D8"/>
    <w:rsid w:val="0AE722C1"/>
    <w:rsid w:val="0AEE6ECB"/>
    <w:rsid w:val="0AF34CAE"/>
    <w:rsid w:val="0B127589"/>
    <w:rsid w:val="0B4D3935"/>
    <w:rsid w:val="0B4F2C3A"/>
    <w:rsid w:val="0B52745A"/>
    <w:rsid w:val="0B7B600C"/>
    <w:rsid w:val="0B9F01C5"/>
    <w:rsid w:val="0BBB3770"/>
    <w:rsid w:val="0BC87EA6"/>
    <w:rsid w:val="0BC96FF0"/>
    <w:rsid w:val="0BE107DE"/>
    <w:rsid w:val="0BFA0245"/>
    <w:rsid w:val="0C370B51"/>
    <w:rsid w:val="0C7264C1"/>
    <w:rsid w:val="0CAA6E21"/>
    <w:rsid w:val="0CCD0C4F"/>
    <w:rsid w:val="0D512831"/>
    <w:rsid w:val="0D676AC1"/>
    <w:rsid w:val="0D7347F1"/>
    <w:rsid w:val="0D7C0400"/>
    <w:rsid w:val="0D9D14BB"/>
    <w:rsid w:val="0DBA75B0"/>
    <w:rsid w:val="0DBC505E"/>
    <w:rsid w:val="0E7E0566"/>
    <w:rsid w:val="0F073DDF"/>
    <w:rsid w:val="0F225FAC"/>
    <w:rsid w:val="0F3F2223"/>
    <w:rsid w:val="0F5B4403"/>
    <w:rsid w:val="0F5C47D0"/>
    <w:rsid w:val="0F904998"/>
    <w:rsid w:val="0FAA2437"/>
    <w:rsid w:val="0FE91C90"/>
    <w:rsid w:val="102B2E25"/>
    <w:rsid w:val="103253CC"/>
    <w:rsid w:val="105C21A1"/>
    <w:rsid w:val="10AC13BA"/>
    <w:rsid w:val="10DE353E"/>
    <w:rsid w:val="10F57DCD"/>
    <w:rsid w:val="110C00AB"/>
    <w:rsid w:val="110D07AC"/>
    <w:rsid w:val="1182211B"/>
    <w:rsid w:val="119105B0"/>
    <w:rsid w:val="11C4455E"/>
    <w:rsid w:val="11CD670C"/>
    <w:rsid w:val="11EB7CC0"/>
    <w:rsid w:val="120E7D78"/>
    <w:rsid w:val="12211934"/>
    <w:rsid w:val="12435D4E"/>
    <w:rsid w:val="12AF6F40"/>
    <w:rsid w:val="12C56763"/>
    <w:rsid w:val="135B70C7"/>
    <w:rsid w:val="1362015D"/>
    <w:rsid w:val="139A3EAF"/>
    <w:rsid w:val="139A7BF0"/>
    <w:rsid w:val="139D4FEA"/>
    <w:rsid w:val="13D83934"/>
    <w:rsid w:val="13DE02C4"/>
    <w:rsid w:val="13E56991"/>
    <w:rsid w:val="13EB044B"/>
    <w:rsid w:val="13ED1F16"/>
    <w:rsid w:val="141F6347"/>
    <w:rsid w:val="143B74C7"/>
    <w:rsid w:val="144979C6"/>
    <w:rsid w:val="14834278"/>
    <w:rsid w:val="14A70543"/>
    <w:rsid w:val="14B051F1"/>
    <w:rsid w:val="14BC76F2"/>
    <w:rsid w:val="14CE29DD"/>
    <w:rsid w:val="15035321"/>
    <w:rsid w:val="1539156C"/>
    <w:rsid w:val="15A45BA9"/>
    <w:rsid w:val="15D3518C"/>
    <w:rsid w:val="15F86E50"/>
    <w:rsid w:val="16161084"/>
    <w:rsid w:val="16201F02"/>
    <w:rsid w:val="16257994"/>
    <w:rsid w:val="16357DE1"/>
    <w:rsid w:val="16467BBB"/>
    <w:rsid w:val="16825DB3"/>
    <w:rsid w:val="168D3A3C"/>
    <w:rsid w:val="16A448E1"/>
    <w:rsid w:val="16A6065A"/>
    <w:rsid w:val="16A95B42"/>
    <w:rsid w:val="16D927DD"/>
    <w:rsid w:val="16EC1943"/>
    <w:rsid w:val="17343EB7"/>
    <w:rsid w:val="173E73C8"/>
    <w:rsid w:val="176C116A"/>
    <w:rsid w:val="17C27715"/>
    <w:rsid w:val="17FD572F"/>
    <w:rsid w:val="1867206B"/>
    <w:rsid w:val="189E6111"/>
    <w:rsid w:val="18D314AE"/>
    <w:rsid w:val="18E80CB2"/>
    <w:rsid w:val="192C71C4"/>
    <w:rsid w:val="195E6FCA"/>
    <w:rsid w:val="19632832"/>
    <w:rsid w:val="19666725"/>
    <w:rsid w:val="197E766C"/>
    <w:rsid w:val="19831126"/>
    <w:rsid w:val="1997072D"/>
    <w:rsid w:val="199E121D"/>
    <w:rsid w:val="19A02EB5"/>
    <w:rsid w:val="19BE68BB"/>
    <w:rsid w:val="1A0C2EC9"/>
    <w:rsid w:val="1A1F5268"/>
    <w:rsid w:val="1A5D54D3"/>
    <w:rsid w:val="1A7806FD"/>
    <w:rsid w:val="1A7840BB"/>
    <w:rsid w:val="1AA81F13"/>
    <w:rsid w:val="1AF069CC"/>
    <w:rsid w:val="1B5B5A18"/>
    <w:rsid w:val="1BA07D6D"/>
    <w:rsid w:val="1BA60087"/>
    <w:rsid w:val="1BE91714"/>
    <w:rsid w:val="1BF45F59"/>
    <w:rsid w:val="1C0721E0"/>
    <w:rsid w:val="1CA86348"/>
    <w:rsid w:val="1CC61A56"/>
    <w:rsid w:val="1CE912A0"/>
    <w:rsid w:val="1D1A3B4F"/>
    <w:rsid w:val="1DB95116"/>
    <w:rsid w:val="1DD44383"/>
    <w:rsid w:val="1DD91315"/>
    <w:rsid w:val="1DF37CD4"/>
    <w:rsid w:val="1E0D0FBE"/>
    <w:rsid w:val="1E5E7A6C"/>
    <w:rsid w:val="1E650DFA"/>
    <w:rsid w:val="1E6C04D1"/>
    <w:rsid w:val="1E8B066C"/>
    <w:rsid w:val="1EA33591"/>
    <w:rsid w:val="1EC16BA6"/>
    <w:rsid w:val="1ED263A7"/>
    <w:rsid w:val="1F0028D1"/>
    <w:rsid w:val="1F59624F"/>
    <w:rsid w:val="1F703EFB"/>
    <w:rsid w:val="1FC35DD8"/>
    <w:rsid w:val="1FC87ED5"/>
    <w:rsid w:val="1FCC33F0"/>
    <w:rsid w:val="1FEC17D3"/>
    <w:rsid w:val="213A29C1"/>
    <w:rsid w:val="217A0410"/>
    <w:rsid w:val="21DC5877"/>
    <w:rsid w:val="21EF55AB"/>
    <w:rsid w:val="220A4192"/>
    <w:rsid w:val="225B49EE"/>
    <w:rsid w:val="228F6446"/>
    <w:rsid w:val="22942EFB"/>
    <w:rsid w:val="22A81AFA"/>
    <w:rsid w:val="22CE481E"/>
    <w:rsid w:val="22F16BE4"/>
    <w:rsid w:val="231E77CA"/>
    <w:rsid w:val="23256DAA"/>
    <w:rsid w:val="23B53B55"/>
    <w:rsid w:val="23E7684F"/>
    <w:rsid w:val="23F46EA8"/>
    <w:rsid w:val="242B4894"/>
    <w:rsid w:val="243279D1"/>
    <w:rsid w:val="243C084F"/>
    <w:rsid w:val="243E5DD1"/>
    <w:rsid w:val="249D7540"/>
    <w:rsid w:val="24A0622B"/>
    <w:rsid w:val="24CE6708"/>
    <w:rsid w:val="251610A0"/>
    <w:rsid w:val="252F3F10"/>
    <w:rsid w:val="25396B3D"/>
    <w:rsid w:val="25472F43"/>
    <w:rsid w:val="257B16DA"/>
    <w:rsid w:val="25AD21D0"/>
    <w:rsid w:val="25BA2EB7"/>
    <w:rsid w:val="25CA79D3"/>
    <w:rsid w:val="25F0369F"/>
    <w:rsid w:val="25F3318F"/>
    <w:rsid w:val="25F807A6"/>
    <w:rsid w:val="26190E48"/>
    <w:rsid w:val="26215F4F"/>
    <w:rsid w:val="264D464E"/>
    <w:rsid w:val="266B6279"/>
    <w:rsid w:val="267F493B"/>
    <w:rsid w:val="26831C37"/>
    <w:rsid w:val="26852384"/>
    <w:rsid w:val="268A3AF4"/>
    <w:rsid w:val="26DD7E38"/>
    <w:rsid w:val="26F947D6"/>
    <w:rsid w:val="274243CE"/>
    <w:rsid w:val="277A7732"/>
    <w:rsid w:val="27DA4607"/>
    <w:rsid w:val="27EC4921"/>
    <w:rsid w:val="28042CA5"/>
    <w:rsid w:val="287B3CCA"/>
    <w:rsid w:val="288759EF"/>
    <w:rsid w:val="288F0014"/>
    <w:rsid w:val="28B27332"/>
    <w:rsid w:val="28CC6105"/>
    <w:rsid w:val="29145B91"/>
    <w:rsid w:val="292C2C40"/>
    <w:rsid w:val="295B1778"/>
    <w:rsid w:val="29747D6C"/>
    <w:rsid w:val="29827A36"/>
    <w:rsid w:val="299D769A"/>
    <w:rsid w:val="2A1D48B3"/>
    <w:rsid w:val="2A4135BA"/>
    <w:rsid w:val="2A895E70"/>
    <w:rsid w:val="2A905451"/>
    <w:rsid w:val="2B0B0199"/>
    <w:rsid w:val="2B2D7144"/>
    <w:rsid w:val="2B6939E6"/>
    <w:rsid w:val="2BB1567F"/>
    <w:rsid w:val="2BE94E19"/>
    <w:rsid w:val="2C7A1F15"/>
    <w:rsid w:val="2C8E776E"/>
    <w:rsid w:val="2C9322AE"/>
    <w:rsid w:val="2CEF2903"/>
    <w:rsid w:val="2D234DA3"/>
    <w:rsid w:val="2D52151C"/>
    <w:rsid w:val="2D5E3BC8"/>
    <w:rsid w:val="2D616C31"/>
    <w:rsid w:val="2D730158"/>
    <w:rsid w:val="2DEC11FF"/>
    <w:rsid w:val="2DF77787"/>
    <w:rsid w:val="2E2A332B"/>
    <w:rsid w:val="2EB3170E"/>
    <w:rsid w:val="2EDE0744"/>
    <w:rsid w:val="2EFC30B5"/>
    <w:rsid w:val="2F1F0B51"/>
    <w:rsid w:val="2F5C3B54"/>
    <w:rsid w:val="2F7470EF"/>
    <w:rsid w:val="2F81180C"/>
    <w:rsid w:val="2F8E33BE"/>
    <w:rsid w:val="2FCA2023"/>
    <w:rsid w:val="2FD21953"/>
    <w:rsid w:val="302D729E"/>
    <w:rsid w:val="304445D6"/>
    <w:rsid w:val="306E1D90"/>
    <w:rsid w:val="30B82513"/>
    <w:rsid w:val="30C83379"/>
    <w:rsid w:val="30CC4D09"/>
    <w:rsid w:val="30E16777"/>
    <w:rsid w:val="317258B0"/>
    <w:rsid w:val="31A11CF2"/>
    <w:rsid w:val="31EA5447"/>
    <w:rsid w:val="32096215"/>
    <w:rsid w:val="324F79A0"/>
    <w:rsid w:val="32C0264B"/>
    <w:rsid w:val="32D00AE0"/>
    <w:rsid w:val="33082E72"/>
    <w:rsid w:val="33122CED"/>
    <w:rsid w:val="33295F81"/>
    <w:rsid w:val="333077D1"/>
    <w:rsid w:val="33496D0F"/>
    <w:rsid w:val="3354115D"/>
    <w:rsid w:val="33B2468A"/>
    <w:rsid w:val="33E0383D"/>
    <w:rsid w:val="33E365F1"/>
    <w:rsid w:val="33EC194A"/>
    <w:rsid w:val="33F71E1E"/>
    <w:rsid w:val="340C3D9A"/>
    <w:rsid w:val="341E14D6"/>
    <w:rsid w:val="346D235F"/>
    <w:rsid w:val="346F4329"/>
    <w:rsid w:val="34701C83"/>
    <w:rsid w:val="3498562E"/>
    <w:rsid w:val="34B14942"/>
    <w:rsid w:val="34BD49ED"/>
    <w:rsid w:val="34F5482E"/>
    <w:rsid w:val="34FB5BBD"/>
    <w:rsid w:val="3503079C"/>
    <w:rsid w:val="35401A7A"/>
    <w:rsid w:val="354B444E"/>
    <w:rsid w:val="35775243"/>
    <w:rsid w:val="35777939"/>
    <w:rsid w:val="36027AC0"/>
    <w:rsid w:val="36636978"/>
    <w:rsid w:val="36653C36"/>
    <w:rsid w:val="36A40A98"/>
    <w:rsid w:val="36B71D62"/>
    <w:rsid w:val="36D62B27"/>
    <w:rsid w:val="36D92795"/>
    <w:rsid w:val="37CE1367"/>
    <w:rsid w:val="37DD7689"/>
    <w:rsid w:val="37E230F4"/>
    <w:rsid w:val="37EB55BD"/>
    <w:rsid w:val="38183972"/>
    <w:rsid w:val="386817BB"/>
    <w:rsid w:val="387E4B3B"/>
    <w:rsid w:val="38A04AB1"/>
    <w:rsid w:val="38D0264C"/>
    <w:rsid w:val="39033292"/>
    <w:rsid w:val="391D5937"/>
    <w:rsid w:val="39294E48"/>
    <w:rsid w:val="398E0DAD"/>
    <w:rsid w:val="39932868"/>
    <w:rsid w:val="399A6C1B"/>
    <w:rsid w:val="39A405D1"/>
    <w:rsid w:val="39AB5E03"/>
    <w:rsid w:val="39BA1BA2"/>
    <w:rsid w:val="3A214129"/>
    <w:rsid w:val="3A6D3FB1"/>
    <w:rsid w:val="3A804B9A"/>
    <w:rsid w:val="3A806CA3"/>
    <w:rsid w:val="3A81025D"/>
    <w:rsid w:val="3AAD72AB"/>
    <w:rsid w:val="3AFC24BB"/>
    <w:rsid w:val="3B131744"/>
    <w:rsid w:val="3B1A3241"/>
    <w:rsid w:val="3B342BA9"/>
    <w:rsid w:val="3B3616FD"/>
    <w:rsid w:val="3B602C1D"/>
    <w:rsid w:val="3BD038FF"/>
    <w:rsid w:val="3BD17B72"/>
    <w:rsid w:val="3BED44B1"/>
    <w:rsid w:val="3C153A08"/>
    <w:rsid w:val="3C281562"/>
    <w:rsid w:val="3C357C06"/>
    <w:rsid w:val="3C7B7D0F"/>
    <w:rsid w:val="3C7B7FDB"/>
    <w:rsid w:val="3D202664"/>
    <w:rsid w:val="3D3F31BF"/>
    <w:rsid w:val="3D995F73"/>
    <w:rsid w:val="3D9F7A2D"/>
    <w:rsid w:val="3DD1570D"/>
    <w:rsid w:val="3DD3276B"/>
    <w:rsid w:val="3DEA67CE"/>
    <w:rsid w:val="3E0F5FF7"/>
    <w:rsid w:val="3E432AAE"/>
    <w:rsid w:val="3E543072"/>
    <w:rsid w:val="3E9A1FA2"/>
    <w:rsid w:val="3EA84497"/>
    <w:rsid w:val="3EAE3E3D"/>
    <w:rsid w:val="3ED41F77"/>
    <w:rsid w:val="3ED96F6F"/>
    <w:rsid w:val="3EEF0540"/>
    <w:rsid w:val="3F0A7128"/>
    <w:rsid w:val="3F2D72BA"/>
    <w:rsid w:val="3F5E1222"/>
    <w:rsid w:val="3F626F64"/>
    <w:rsid w:val="3FA44E04"/>
    <w:rsid w:val="3FB5612E"/>
    <w:rsid w:val="3FB973BB"/>
    <w:rsid w:val="3FFA719D"/>
    <w:rsid w:val="40095632"/>
    <w:rsid w:val="405371F1"/>
    <w:rsid w:val="405D772B"/>
    <w:rsid w:val="40662A84"/>
    <w:rsid w:val="40827192"/>
    <w:rsid w:val="40A86BF9"/>
    <w:rsid w:val="40A92971"/>
    <w:rsid w:val="40E8793D"/>
    <w:rsid w:val="40F462E2"/>
    <w:rsid w:val="41632F15"/>
    <w:rsid w:val="416D399E"/>
    <w:rsid w:val="417B430D"/>
    <w:rsid w:val="41957BAD"/>
    <w:rsid w:val="41BA11E9"/>
    <w:rsid w:val="41BB42C6"/>
    <w:rsid w:val="41CD20E3"/>
    <w:rsid w:val="41F45E6E"/>
    <w:rsid w:val="42004757"/>
    <w:rsid w:val="420E5181"/>
    <w:rsid w:val="424566C9"/>
    <w:rsid w:val="42562684"/>
    <w:rsid w:val="425C413F"/>
    <w:rsid w:val="42A17628"/>
    <w:rsid w:val="42C35F6C"/>
    <w:rsid w:val="42DB2DCA"/>
    <w:rsid w:val="42E3216A"/>
    <w:rsid w:val="432A7D99"/>
    <w:rsid w:val="43707776"/>
    <w:rsid w:val="438677D7"/>
    <w:rsid w:val="43B056F6"/>
    <w:rsid w:val="43D85A47"/>
    <w:rsid w:val="440920A4"/>
    <w:rsid w:val="441655A2"/>
    <w:rsid w:val="44760DBC"/>
    <w:rsid w:val="44CB735A"/>
    <w:rsid w:val="452B604A"/>
    <w:rsid w:val="45311E1C"/>
    <w:rsid w:val="4545710C"/>
    <w:rsid w:val="45796DB6"/>
    <w:rsid w:val="457B0D80"/>
    <w:rsid w:val="45815C6A"/>
    <w:rsid w:val="45EC57D9"/>
    <w:rsid w:val="462576F5"/>
    <w:rsid w:val="46777349"/>
    <w:rsid w:val="46E26646"/>
    <w:rsid w:val="46F72688"/>
    <w:rsid w:val="470152B5"/>
    <w:rsid w:val="4707219F"/>
    <w:rsid w:val="4712301E"/>
    <w:rsid w:val="47407557"/>
    <w:rsid w:val="47817A7D"/>
    <w:rsid w:val="4782156F"/>
    <w:rsid w:val="478F5824"/>
    <w:rsid w:val="47B42327"/>
    <w:rsid w:val="47FF07AB"/>
    <w:rsid w:val="482B770D"/>
    <w:rsid w:val="48390A7E"/>
    <w:rsid w:val="48825005"/>
    <w:rsid w:val="489B7043"/>
    <w:rsid w:val="489D50D6"/>
    <w:rsid w:val="48E46C3C"/>
    <w:rsid w:val="48E7672C"/>
    <w:rsid w:val="49645198"/>
    <w:rsid w:val="498148FD"/>
    <w:rsid w:val="49900568"/>
    <w:rsid w:val="499A379E"/>
    <w:rsid w:val="49B22896"/>
    <w:rsid w:val="4A34774F"/>
    <w:rsid w:val="4A541B9F"/>
    <w:rsid w:val="4A5971B6"/>
    <w:rsid w:val="4A857FAB"/>
    <w:rsid w:val="4A9B5A20"/>
    <w:rsid w:val="4AE051E1"/>
    <w:rsid w:val="4B1A6945"/>
    <w:rsid w:val="4B4D5AAB"/>
    <w:rsid w:val="4B7C315C"/>
    <w:rsid w:val="4BAD4725"/>
    <w:rsid w:val="4BE975BA"/>
    <w:rsid w:val="4BEA4920"/>
    <w:rsid w:val="4C0F2D79"/>
    <w:rsid w:val="4C570835"/>
    <w:rsid w:val="4C76404F"/>
    <w:rsid w:val="4CAD1DAF"/>
    <w:rsid w:val="4CD46FC7"/>
    <w:rsid w:val="4D5A127B"/>
    <w:rsid w:val="4D5D0D6B"/>
    <w:rsid w:val="4D6C0FAE"/>
    <w:rsid w:val="4D710BC6"/>
    <w:rsid w:val="4DA4699A"/>
    <w:rsid w:val="4DB27309"/>
    <w:rsid w:val="4DB712E3"/>
    <w:rsid w:val="4DBD40CC"/>
    <w:rsid w:val="4E881E17"/>
    <w:rsid w:val="4E967220"/>
    <w:rsid w:val="4E9904C8"/>
    <w:rsid w:val="4EBE1CDD"/>
    <w:rsid w:val="4ED432AF"/>
    <w:rsid w:val="4EDE5EDB"/>
    <w:rsid w:val="4F277882"/>
    <w:rsid w:val="4F500700"/>
    <w:rsid w:val="4F5543EF"/>
    <w:rsid w:val="4F647721"/>
    <w:rsid w:val="4F9D5D96"/>
    <w:rsid w:val="4FAB2261"/>
    <w:rsid w:val="4FC926E8"/>
    <w:rsid w:val="4FCE41A2"/>
    <w:rsid w:val="500E27F0"/>
    <w:rsid w:val="50577CF3"/>
    <w:rsid w:val="5152771B"/>
    <w:rsid w:val="516528E4"/>
    <w:rsid w:val="51A32414"/>
    <w:rsid w:val="51AA02F7"/>
    <w:rsid w:val="51AE428B"/>
    <w:rsid w:val="51CB6BEB"/>
    <w:rsid w:val="51E952C3"/>
    <w:rsid w:val="520420FD"/>
    <w:rsid w:val="52067C23"/>
    <w:rsid w:val="521C2FA3"/>
    <w:rsid w:val="523735DA"/>
    <w:rsid w:val="526861E8"/>
    <w:rsid w:val="526B3969"/>
    <w:rsid w:val="526D1A50"/>
    <w:rsid w:val="52C27FEE"/>
    <w:rsid w:val="53283BC9"/>
    <w:rsid w:val="537868FE"/>
    <w:rsid w:val="53794425"/>
    <w:rsid w:val="538C23AA"/>
    <w:rsid w:val="53997AAA"/>
    <w:rsid w:val="53C102A5"/>
    <w:rsid w:val="53D729C9"/>
    <w:rsid w:val="542219D0"/>
    <w:rsid w:val="544113E6"/>
    <w:rsid w:val="544613ED"/>
    <w:rsid w:val="5449029B"/>
    <w:rsid w:val="54521AE9"/>
    <w:rsid w:val="545823C9"/>
    <w:rsid w:val="54684BC5"/>
    <w:rsid w:val="548571AA"/>
    <w:rsid w:val="54CE5789"/>
    <w:rsid w:val="54DE4F19"/>
    <w:rsid w:val="54E51D72"/>
    <w:rsid w:val="550D3076"/>
    <w:rsid w:val="55286102"/>
    <w:rsid w:val="55B859B2"/>
    <w:rsid w:val="56097C25"/>
    <w:rsid w:val="568F1BD9"/>
    <w:rsid w:val="5705494D"/>
    <w:rsid w:val="573D6F6C"/>
    <w:rsid w:val="57557EB6"/>
    <w:rsid w:val="575C4106"/>
    <w:rsid w:val="57715B3F"/>
    <w:rsid w:val="577606F8"/>
    <w:rsid w:val="5779050A"/>
    <w:rsid w:val="577C44E3"/>
    <w:rsid w:val="57945CD1"/>
    <w:rsid w:val="57CC1758"/>
    <w:rsid w:val="57CF2865"/>
    <w:rsid w:val="58246C56"/>
    <w:rsid w:val="582E57DE"/>
    <w:rsid w:val="5851771E"/>
    <w:rsid w:val="58816255"/>
    <w:rsid w:val="5886561A"/>
    <w:rsid w:val="58945ABD"/>
    <w:rsid w:val="58AE4B70"/>
    <w:rsid w:val="58E97957"/>
    <w:rsid w:val="590649AC"/>
    <w:rsid w:val="590A1692"/>
    <w:rsid w:val="59305585"/>
    <w:rsid w:val="59401C6C"/>
    <w:rsid w:val="59710078"/>
    <w:rsid w:val="5976568E"/>
    <w:rsid w:val="59943D66"/>
    <w:rsid w:val="59DD742F"/>
    <w:rsid w:val="59E36A9C"/>
    <w:rsid w:val="5A20384C"/>
    <w:rsid w:val="5A3D0C9B"/>
    <w:rsid w:val="5A797AC8"/>
    <w:rsid w:val="5AA53FA6"/>
    <w:rsid w:val="5AB67773"/>
    <w:rsid w:val="5AE900E2"/>
    <w:rsid w:val="5AF727FF"/>
    <w:rsid w:val="5B1F44B1"/>
    <w:rsid w:val="5B296730"/>
    <w:rsid w:val="5B473DD9"/>
    <w:rsid w:val="5B5B47E1"/>
    <w:rsid w:val="5C205CD8"/>
    <w:rsid w:val="5C7165E1"/>
    <w:rsid w:val="5CC901CB"/>
    <w:rsid w:val="5CD22CC8"/>
    <w:rsid w:val="5CE562A6"/>
    <w:rsid w:val="5CFC40FC"/>
    <w:rsid w:val="5D184CAE"/>
    <w:rsid w:val="5D261179"/>
    <w:rsid w:val="5D720862"/>
    <w:rsid w:val="5D9053CC"/>
    <w:rsid w:val="5DA56542"/>
    <w:rsid w:val="5DBC7D30"/>
    <w:rsid w:val="5DD961EC"/>
    <w:rsid w:val="5E0314BA"/>
    <w:rsid w:val="5E1436F6"/>
    <w:rsid w:val="5E2751A9"/>
    <w:rsid w:val="5E6737F7"/>
    <w:rsid w:val="5E824AD5"/>
    <w:rsid w:val="5EA47F48"/>
    <w:rsid w:val="5EAD73F2"/>
    <w:rsid w:val="5ED15115"/>
    <w:rsid w:val="5EDB5F93"/>
    <w:rsid w:val="5EDD7F5D"/>
    <w:rsid w:val="5F1D4861"/>
    <w:rsid w:val="5F3D4177"/>
    <w:rsid w:val="5F61293D"/>
    <w:rsid w:val="5F922AF6"/>
    <w:rsid w:val="5FD35C4A"/>
    <w:rsid w:val="5FDD4334"/>
    <w:rsid w:val="5FF27A39"/>
    <w:rsid w:val="60487659"/>
    <w:rsid w:val="6070010A"/>
    <w:rsid w:val="60932EA9"/>
    <w:rsid w:val="61077514"/>
    <w:rsid w:val="6129748A"/>
    <w:rsid w:val="616E30EF"/>
    <w:rsid w:val="61A44D62"/>
    <w:rsid w:val="61E67129"/>
    <w:rsid w:val="620654B8"/>
    <w:rsid w:val="62842E61"/>
    <w:rsid w:val="62964225"/>
    <w:rsid w:val="62A90236"/>
    <w:rsid w:val="62A92200"/>
    <w:rsid w:val="62AB6374"/>
    <w:rsid w:val="62DB47B4"/>
    <w:rsid w:val="638210D3"/>
    <w:rsid w:val="63D1497B"/>
    <w:rsid w:val="64720F73"/>
    <w:rsid w:val="64915A72"/>
    <w:rsid w:val="64AD2180"/>
    <w:rsid w:val="64B11C70"/>
    <w:rsid w:val="65017A35"/>
    <w:rsid w:val="655A301F"/>
    <w:rsid w:val="656A7E8C"/>
    <w:rsid w:val="656C3DE9"/>
    <w:rsid w:val="657E3510"/>
    <w:rsid w:val="65817895"/>
    <w:rsid w:val="6582222A"/>
    <w:rsid w:val="65A478BB"/>
    <w:rsid w:val="65D05E48"/>
    <w:rsid w:val="65E676F8"/>
    <w:rsid w:val="65F476C4"/>
    <w:rsid w:val="660B1854"/>
    <w:rsid w:val="66155648"/>
    <w:rsid w:val="663F7BBC"/>
    <w:rsid w:val="66457A90"/>
    <w:rsid w:val="666F593F"/>
    <w:rsid w:val="66AF21DF"/>
    <w:rsid w:val="66CA1787"/>
    <w:rsid w:val="67256BB8"/>
    <w:rsid w:val="673E5F91"/>
    <w:rsid w:val="674F5770"/>
    <w:rsid w:val="678840FC"/>
    <w:rsid w:val="67BF3619"/>
    <w:rsid w:val="67DB0571"/>
    <w:rsid w:val="68025381"/>
    <w:rsid w:val="687D0E8F"/>
    <w:rsid w:val="68843318"/>
    <w:rsid w:val="688D5188"/>
    <w:rsid w:val="68923B67"/>
    <w:rsid w:val="68A044D6"/>
    <w:rsid w:val="68B7339D"/>
    <w:rsid w:val="68D9674F"/>
    <w:rsid w:val="68FB5BB0"/>
    <w:rsid w:val="69496146"/>
    <w:rsid w:val="69594684"/>
    <w:rsid w:val="6964204C"/>
    <w:rsid w:val="6A4470E3"/>
    <w:rsid w:val="6A5C442C"/>
    <w:rsid w:val="6ACB7804"/>
    <w:rsid w:val="6B2036AC"/>
    <w:rsid w:val="6B4A0729"/>
    <w:rsid w:val="6BA240C1"/>
    <w:rsid w:val="6BD44496"/>
    <w:rsid w:val="6BEC358E"/>
    <w:rsid w:val="6C2E1D12"/>
    <w:rsid w:val="6C53360D"/>
    <w:rsid w:val="6C7A1DB0"/>
    <w:rsid w:val="6C9003BD"/>
    <w:rsid w:val="6CBA35BA"/>
    <w:rsid w:val="6CC16243"/>
    <w:rsid w:val="6CFC1EF7"/>
    <w:rsid w:val="6D385CA0"/>
    <w:rsid w:val="6D6F4477"/>
    <w:rsid w:val="6D7D4B4E"/>
    <w:rsid w:val="6D8D4433"/>
    <w:rsid w:val="6D93454E"/>
    <w:rsid w:val="6DA427F5"/>
    <w:rsid w:val="6DAC7479"/>
    <w:rsid w:val="6DD24A05"/>
    <w:rsid w:val="6DD9192B"/>
    <w:rsid w:val="6E040A57"/>
    <w:rsid w:val="6E602011"/>
    <w:rsid w:val="6E963C85"/>
    <w:rsid w:val="6F141779"/>
    <w:rsid w:val="6F1A5974"/>
    <w:rsid w:val="6F375468"/>
    <w:rsid w:val="6F5A4CB2"/>
    <w:rsid w:val="6F7D6FD7"/>
    <w:rsid w:val="6FE17E75"/>
    <w:rsid w:val="6FF9499D"/>
    <w:rsid w:val="6FFB46E7"/>
    <w:rsid w:val="700A66D9"/>
    <w:rsid w:val="703B2D36"/>
    <w:rsid w:val="705C33D8"/>
    <w:rsid w:val="705D3AD4"/>
    <w:rsid w:val="706369A1"/>
    <w:rsid w:val="706E4030"/>
    <w:rsid w:val="70820965"/>
    <w:rsid w:val="70965657"/>
    <w:rsid w:val="70CE3BAA"/>
    <w:rsid w:val="70D72A5F"/>
    <w:rsid w:val="70F74EAF"/>
    <w:rsid w:val="70F84783"/>
    <w:rsid w:val="714300F4"/>
    <w:rsid w:val="71500A63"/>
    <w:rsid w:val="71C07997"/>
    <w:rsid w:val="71C72AD3"/>
    <w:rsid w:val="71CC00E9"/>
    <w:rsid w:val="71F21D4B"/>
    <w:rsid w:val="72046B1C"/>
    <w:rsid w:val="72283797"/>
    <w:rsid w:val="72897D89"/>
    <w:rsid w:val="72BD2C31"/>
    <w:rsid w:val="72C16523"/>
    <w:rsid w:val="73106DCA"/>
    <w:rsid w:val="731448A4"/>
    <w:rsid w:val="734463A5"/>
    <w:rsid w:val="73724CC1"/>
    <w:rsid w:val="73724E06"/>
    <w:rsid w:val="73BA21C4"/>
    <w:rsid w:val="73CC709C"/>
    <w:rsid w:val="740022CC"/>
    <w:rsid w:val="740F42BD"/>
    <w:rsid w:val="74604B19"/>
    <w:rsid w:val="746D0776"/>
    <w:rsid w:val="748B700A"/>
    <w:rsid w:val="74D55AE3"/>
    <w:rsid w:val="7504558C"/>
    <w:rsid w:val="75306BE1"/>
    <w:rsid w:val="75E35A02"/>
    <w:rsid w:val="760B34E8"/>
    <w:rsid w:val="76176456"/>
    <w:rsid w:val="76263B40"/>
    <w:rsid w:val="76676633"/>
    <w:rsid w:val="76C61AFC"/>
    <w:rsid w:val="76D161A2"/>
    <w:rsid w:val="7709593C"/>
    <w:rsid w:val="770B3462"/>
    <w:rsid w:val="772207AC"/>
    <w:rsid w:val="77754D7F"/>
    <w:rsid w:val="777E551D"/>
    <w:rsid w:val="77E438F3"/>
    <w:rsid w:val="781A76D5"/>
    <w:rsid w:val="78232A2D"/>
    <w:rsid w:val="783B7D77"/>
    <w:rsid w:val="78537237"/>
    <w:rsid w:val="78680440"/>
    <w:rsid w:val="786A529A"/>
    <w:rsid w:val="78C37D6C"/>
    <w:rsid w:val="78F30652"/>
    <w:rsid w:val="79167E9C"/>
    <w:rsid w:val="794C38BE"/>
    <w:rsid w:val="794E5888"/>
    <w:rsid w:val="79815C5D"/>
    <w:rsid w:val="7A252A88"/>
    <w:rsid w:val="7A294BC8"/>
    <w:rsid w:val="7A5C2227"/>
    <w:rsid w:val="7A766A91"/>
    <w:rsid w:val="7A831494"/>
    <w:rsid w:val="7A835A05"/>
    <w:rsid w:val="7A8854F4"/>
    <w:rsid w:val="7A94376E"/>
    <w:rsid w:val="7ABE5034"/>
    <w:rsid w:val="7AEA338E"/>
    <w:rsid w:val="7AEA5A84"/>
    <w:rsid w:val="7AF4245F"/>
    <w:rsid w:val="7AF87533"/>
    <w:rsid w:val="7B09415C"/>
    <w:rsid w:val="7B391059"/>
    <w:rsid w:val="7B6B4B23"/>
    <w:rsid w:val="7BAE0860"/>
    <w:rsid w:val="7BC778B6"/>
    <w:rsid w:val="7BD302C6"/>
    <w:rsid w:val="7BFB296D"/>
    <w:rsid w:val="7C084414"/>
    <w:rsid w:val="7C0B3F04"/>
    <w:rsid w:val="7C1E1BC0"/>
    <w:rsid w:val="7C4116D4"/>
    <w:rsid w:val="7C6D071B"/>
    <w:rsid w:val="7D297E57"/>
    <w:rsid w:val="7D7A30EF"/>
    <w:rsid w:val="7D891584"/>
    <w:rsid w:val="7D9341B1"/>
    <w:rsid w:val="7D942126"/>
    <w:rsid w:val="7DA261A2"/>
    <w:rsid w:val="7DDF2F52"/>
    <w:rsid w:val="7E083C82"/>
    <w:rsid w:val="7E3C65F7"/>
    <w:rsid w:val="7E5A768E"/>
    <w:rsid w:val="7E6478FC"/>
    <w:rsid w:val="7E7C7172"/>
    <w:rsid w:val="7ECB6E93"/>
    <w:rsid w:val="7F413799"/>
    <w:rsid w:val="7F9B559F"/>
    <w:rsid w:val="7FA04963"/>
    <w:rsid w:val="7FD30895"/>
    <w:rsid w:val="7FDA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unhideWhenUsed/>
    <w:qFormat/>
    <w:uiPriority w:val="99"/>
    <w:pPr>
      <w:ind w:firstLine="420" w:firstLineChars="200"/>
    </w:pPr>
  </w:style>
  <w:style w:type="paragraph" w:styleId="3">
    <w:name w:val="Body Text"/>
    <w:basedOn w:val="1"/>
    <w:autoRedefine/>
    <w:qFormat/>
    <w:uiPriority w:val="1"/>
    <w:rPr>
      <w:rFonts w:ascii="宋体" w:hAnsi="宋体" w:eastAsia="宋体" w:cs="宋体"/>
      <w:sz w:val="32"/>
      <w:szCs w:val="32"/>
      <w:lang w:val="zh-CN" w:eastAsia="zh-CN" w:bidi="zh-CN"/>
    </w:rPr>
  </w:style>
  <w:style w:type="paragraph" w:styleId="4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806</Words>
  <Characters>895</Characters>
  <Lines>0</Lines>
  <Paragraphs>0</Paragraphs>
  <TotalTime>23</TotalTime>
  <ScaleCrop>false</ScaleCrop>
  <LinksUpToDate>false</LinksUpToDate>
  <CharactersWithSpaces>907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2021-12-02T12:57:00Z</dcterms:created>
  <dc:creator>xlc</dc:creator>
  <cp:lastModifiedBy>唐海燕</cp:lastModifiedBy>
  <cp:lastPrinted>2026-01-04T06:51:00Z</cp:lastPrinted>
  <dcterms:modified xsi:type="dcterms:W3CDTF">2026-09-11T09:44:43Z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B04C11D02D254C55BE2A03C66BB33EAD_13</vt:lpwstr>
  </property>
  <property fmtid="{D5CDD505-2E9C-101B-9397-08002B2CF9AE}" pid="4" name="KSOTemplateDocerSaveRecord">
    <vt:lpwstr>eyJoZGlkIjoiZGM4NTFhOTdmZmY5NmJiNTVmZWY0Y2Q3MmY3OTgxNGYiLCJ1c2VySWQiOiI5MTA4ODY3NTAifQ==</vt:lpwstr>
  </property>
</Properties>
</file>